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2980" w14:textId="39FBED58"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527BD2">
        <w:rPr>
          <w:rFonts w:cstheme="minorHAnsi"/>
          <w:i/>
        </w:rPr>
        <w:t xml:space="preserve">TMW </w:t>
      </w:r>
      <w:r w:rsidR="00C56BB0">
        <w:rPr>
          <w:rFonts w:cstheme="minorHAnsi"/>
          <w:i/>
        </w:rPr>
        <w:t>2</w:t>
      </w:r>
      <w:r w:rsidR="00011C87">
        <w:rPr>
          <w:rFonts w:cstheme="minorHAnsi"/>
          <w:i/>
        </w:rPr>
        <w:t>/20</w:t>
      </w:r>
      <w:r w:rsidR="00027727">
        <w:rPr>
          <w:rFonts w:cstheme="minorHAnsi"/>
          <w:i/>
        </w:rPr>
        <w:t>22</w:t>
      </w:r>
    </w:p>
    <w:p w14:paraId="5B6C03D1" w14:textId="77777777" w:rsidR="009B4369" w:rsidRDefault="009B4369" w:rsidP="00125154">
      <w:pPr>
        <w:rPr>
          <w:rFonts w:cstheme="minorHAnsi"/>
          <w:i/>
        </w:rPr>
      </w:pPr>
    </w:p>
    <w:p w14:paraId="59DB4D7A" w14:textId="77777777"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14:paraId="3AA1CF8F" w14:textId="77777777" w:rsidTr="003C0244">
        <w:trPr>
          <w:jc w:val="center"/>
        </w:trPr>
        <w:tc>
          <w:tcPr>
            <w:tcW w:w="4531" w:type="dxa"/>
          </w:tcPr>
          <w:p w14:paraId="4D383862" w14:textId="77777777"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14:paraId="00D7D322" w14:textId="77777777"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14:paraId="72CB766C" w14:textId="77777777"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14:paraId="028AFA7C" w14:textId="77777777"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14:paraId="28B81F9F" w14:textId="77777777" w:rsidR="009B4369" w:rsidRDefault="009B4369" w:rsidP="003C0244">
            <w:pPr>
              <w:ind w:right="141"/>
              <w:jc w:val="right"/>
            </w:pPr>
          </w:p>
        </w:tc>
      </w:tr>
    </w:tbl>
    <w:p w14:paraId="6CA485A7" w14:textId="77777777" w:rsidR="00FB7015" w:rsidRPr="00FB7015" w:rsidRDefault="00FB7015" w:rsidP="00125154">
      <w:pPr>
        <w:jc w:val="center"/>
        <w:rPr>
          <w:rFonts w:cstheme="minorHAnsi"/>
        </w:rPr>
      </w:pPr>
    </w:p>
    <w:p w14:paraId="7EA8364D" w14:textId="7CA3EDB2" w:rsidR="00FB7015" w:rsidRPr="007C2BB0" w:rsidRDefault="00FB7015" w:rsidP="0008726F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A7883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otyczy zapytania ofertowego </w:t>
      </w:r>
      <w:r w:rsidR="00565C8E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TMW </w:t>
      </w:r>
      <w:r w:rsidR="005545B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65C8E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 w:rsidR="0002772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="008A73C7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="008A73C7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dnia </w:t>
      </w:r>
      <w:r w:rsidR="00C6673B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="00011C87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6673B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="00011C87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.20</w:t>
      </w:r>
      <w:r w:rsidR="007C2BB0"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C6673B">
        <w:rPr>
          <w:rFonts w:asciiTheme="minorHAnsi" w:hAnsiTheme="minorHAnsi" w:cstheme="minorHAnsi"/>
          <w:color w:val="000000" w:themeColor="text1"/>
          <w:sz w:val="22"/>
          <w:szCs w:val="22"/>
        </w:rPr>
        <w:t>r. w</w:t>
      </w: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związku z realizacją </w:t>
      </w:r>
      <w:bookmarkStart w:id="0" w:name="_GoBack"/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projektu </w:t>
      </w:r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08726F" w:rsidRPr="006E5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RPMA.03.03.00-14-i633/21 pn. „Wzrost konkurencyjności w</w:t>
      </w:r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08726F" w:rsidRPr="006E53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przedsiębiorstwie TMW Sp. z o.o. poprzez </w:t>
      </w:r>
      <w:bookmarkEnd w:id="0"/>
      <w:r w:rsidR="0008726F" w:rsidRPr="006E5343">
        <w:rPr>
          <w:rFonts w:asciiTheme="minorHAnsi" w:hAnsiTheme="minorHAnsi" w:cstheme="minorHAnsi"/>
          <w:color w:val="000000" w:themeColor="text1"/>
          <w:sz w:val="22"/>
          <w:szCs w:val="22"/>
        </w:rPr>
        <w:t>wdrożenie innowacji”</w:t>
      </w:r>
      <w:r w:rsidR="0008726F"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2BB0">
        <w:rPr>
          <w:rFonts w:asciiTheme="minorHAnsi" w:hAnsiTheme="minorHAnsi" w:cstheme="minorHAnsi"/>
          <w:color w:val="000000" w:themeColor="text1"/>
          <w:sz w:val="22"/>
          <w:szCs w:val="22"/>
        </w:rPr>
        <w:t>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14:paraId="163811B3" w14:textId="77777777"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14:paraId="000BBEE5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14:paraId="5DA719E0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E98998A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14:paraId="6F473193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14:paraId="1945CAB8" w14:textId="77777777"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14:paraId="257EA121" w14:textId="77777777"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14:paraId="05F82FE1" w14:textId="77777777"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14:paraId="60C6096C" w14:textId="77777777" w:rsidTr="00CA56D9">
        <w:trPr>
          <w:trHeight w:val="907"/>
        </w:trPr>
        <w:tc>
          <w:tcPr>
            <w:tcW w:w="4524" w:type="dxa"/>
          </w:tcPr>
          <w:p w14:paraId="1D5189C1" w14:textId="77777777"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14:paraId="5C1E81BC" w14:textId="77777777"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14:paraId="1963F439" w14:textId="77777777"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14:paraId="2A9CE9E7" w14:textId="77777777"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14:paraId="28647184" w14:textId="77777777" w:rsidR="00011C87" w:rsidRDefault="00011C87" w:rsidP="00CA56D9">
      <w:pPr>
        <w:jc w:val="both"/>
        <w:rPr>
          <w:rFonts w:cstheme="minorHAnsi"/>
        </w:rPr>
      </w:pPr>
    </w:p>
    <w:p w14:paraId="79808713" w14:textId="77777777"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EDC4" w14:textId="77777777" w:rsidR="00285E0B" w:rsidRDefault="00285E0B" w:rsidP="00187CB1">
      <w:pPr>
        <w:spacing w:after="0" w:line="240" w:lineRule="auto"/>
      </w:pPr>
      <w:r>
        <w:separator/>
      </w:r>
    </w:p>
  </w:endnote>
  <w:endnote w:type="continuationSeparator" w:id="0">
    <w:p w14:paraId="59CE5291" w14:textId="77777777" w:rsidR="00285E0B" w:rsidRDefault="00285E0B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640C" w14:textId="77777777"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2F5DD0FF" w14:textId="77777777"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14:paraId="3D27855A" w14:textId="77777777"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5C2A" w14:textId="77777777" w:rsidR="00285E0B" w:rsidRDefault="00285E0B" w:rsidP="00187CB1">
      <w:pPr>
        <w:spacing w:after="0" w:line="240" w:lineRule="auto"/>
      </w:pPr>
      <w:r>
        <w:separator/>
      </w:r>
    </w:p>
  </w:footnote>
  <w:footnote w:type="continuationSeparator" w:id="0">
    <w:p w14:paraId="22BE820A" w14:textId="77777777" w:rsidR="00285E0B" w:rsidRDefault="00285E0B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8117" w14:textId="77777777"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F74495" wp14:editId="5C0EDCB9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156B" w14:textId="77777777" w:rsidR="00885014" w:rsidRDefault="00885014" w:rsidP="00187CB1">
    <w:pPr>
      <w:pStyle w:val="Nagwek"/>
      <w:jc w:val="center"/>
    </w:pPr>
  </w:p>
  <w:p w14:paraId="311656FB" w14:textId="77777777"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27727"/>
    <w:rsid w:val="0008726F"/>
    <w:rsid w:val="00091B4F"/>
    <w:rsid w:val="000B7057"/>
    <w:rsid w:val="001108A5"/>
    <w:rsid w:val="0011148F"/>
    <w:rsid w:val="00125154"/>
    <w:rsid w:val="00135B3C"/>
    <w:rsid w:val="00146364"/>
    <w:rsid w:val="001627D2"/>
    <w:rsid w:val="001662C2"/>
    <w:rsid w:val="0016757C"/>
    <w:rsid w:val="00187CB1"/>
    <w:rsid w:val="00206CCE"/>
    <w:rsid w:val="00232E4B"/>
    <w:rsid w:val="002571DF"/>
    <w:rsid w:val="0027538E"/>
    <w:rsid w:val="00285E0B"/>
    <w:rsid w:val="002E6DE0"/>
    <w:rsid w:val="003355EC"/>
    <w:rsid w:val="003762AD"/>
    <w:rsid w:val="003A7883"/>
    <w:rsid w:val="003C0B2A"/>
    <w:rsid w:val="003D3D60"/>
    <w:rsid w:val="00411448"/>
    <w:rsid w:val="0049617C"/>
    <w:rsid w:val="00527BD2"/>
    <w:rsid w:val="00542FC1"/>
    <w:rsid w:val="005545B8"/>
    <w:rsid w:val="00565C8E"/>
    <w:rsid w:val="00570BA6"/>
    <w:rsid w:val="005F6682"/>
    <w:rsid w:val="00607191"/>
    <w:rsid w:val="0067376A"/>
    <w:rsid w:val="006C11A6"/>
    <w:rsid w:val="006E5343"/>
    <w:rsid w:val="00727BFA"/>
    <w:rsid w:val="00741389"/>
    <w:rsid w:val="0079596E"/>
    <w:rsid w:val="007C2BB0"/>
    <w:rsid w:val="007D7B80"/>
    <w:rsid w:val="00805653"/>
    <w:rsid w:val="00812AC4"/>
    <w:rsid w:val="00827869"/>
    <w:rsid w:val="00830F8F"/>
    <w:rsid w:val="00854801"/>
    <w:rsid w:val="00885014"/>
    <w:rsid w:val="008A6D54"/>
    <w:rsid w:val="008A73C7"/>
    <w:rsid w:val="008F0C95"/>
    <w:rsid w:val="00951785"/>
    <w:rsid w:val="00955CD5"/>
    <w:rsid w:val="009615E0"/>
    <w:rsid w:val="00972F88"/>
    <w:rsid w:val="00975DAD"/>
    <w:rsid w:val="009B4369"/>
    <w:rsid w:val="00A073FA"/>
    <w:rsid w:val="00A23651"/>
    <w:rsid w:val="00A91B71"/>
    <w:rsid w:val="00A922A4"/>
    <w:rsid w:val="00AD56EB"/>
    <w:rsid w:val="00B21CB0"/>
    <w:rsid w:val="00B62A97"/>
    <w:rsid w:val="00B70B45"/>
    <w:rsid w:val="00B7318D"/>
    <w:rsid w:val="00BD438F"/>
    <w:rsid w:val="00C56BB0"/>
    <w:rsid w:val="00C6673B"/>
    <w:rsid w:val="00C85D71"/>
    <w:rsid w:val="00CA56D9"/>
    <w:rsid w:val="00CC291E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1C3F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D9B2-31E4-45F5-BE86-6AB24996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Kacper Deluga</cp:lastModifiedBy>
  <cp:revision>33</cp:revision>
  <cp:lastPrinted>2017-05-09T08:30:00Z</cp:lastPrinted>
  <dcterms:created xsi:type="dcterms:W3CDTF">2017-05-08T12:48:00Z</dcterms:created>
  <dcterms:modified xsi:type="dcterms:W3CDTF">2022-03-03T10:14:00Z</dcterms:modified>
</cp:coreProperties>
</file>